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073" w:rsidRPr="00657073" w:rsidRDefault="00657073">
      <w:pPr>
        <w:rPr>
          <w:rFonts w:ascii="Times New Roman" w:hAnsi="Times New Roman" w:cs="Times New Roman"/>
          <w:b/>
          <w:sz w:val="24"/>
        </w:rPr>
      </w:pPr>
      <w:r w:rsidRPr="00657073">
        <w:rPr>
          <w:rFonts w:ascii="Times New Roman" w:hAnsi="Times New Roman" w:cs="Times New Roman"/>
          <w:b/>
          <w:sz w:val="24"/>
        </w:rPr>
        <w:t>Бумага широкоформатная рулонная120</w:t>
      </w:r>
      <w:proofErr w:type="gramStart"/>
      <w:r w:rsidRPr="00657073">
        <w:rPr>
          <w:rFonts w:ascii="Times New Roman" w:hAnsi="Times New Roman" w:cs="Times New Roman"/>
          <w:b/>
          <w:sz w:val="24"/>
        </w:rPr>
        <w:t>г  914</w:t>
      </w:r>
      <w:proofErr w:type="gramEnd"/>
      <w:r w:rsidRPr="00657073">
        <w:rPr>
          <w:rFonts w:ascii="Times New Roman" w:hAnsi="Times New Roman" w:cs="Times New Roman"/>
          <w:b/>
          <w:sz w:val="24"/>
        </w:rPr>
        <w:t>мм*30м (40м)*50,8мм</w:t>
      </w:r>
    </w:p>
    <w:p w:rsidR="00657073" w:rsidRDefault="00657073" w:rsidP="00657073">
      <w:pPr>
        <w:tabs>
          <w:tab w:val="left" w:pos="2580"/>
        </w:tabs>
      </w:pPr>
      <w:r>
        <w:tab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3"/>
        <w:gridCol w:w="3576"/>
      </w:tblGrid>
      <w:tr w:rsidR="009160CD" w:rsidRPr="009160CD" w:rsidTr="009160C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Подробные характеристики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Внутренний диаметр втулки, мм: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50.8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Ширина, мм: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914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Длина намотки, м: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30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Количество листов в пачке: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неприменимо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Применение: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для широкоформатных принтеров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Назначение: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для струйной печати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Покрытие: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матовое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Формат: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А0+ (914 мм)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Плотность листа бумаги: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>120 г/</w:t>
            </w:r>
            <w:proofErr w:type="spellStart"/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>кв.м</w:t>
            </w:r>
            <w:proofErr w:type="spellEnd"/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Белизна CIE: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150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Рулонов в коробке: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1 шт. </w:t>
            </w:r>
          </w:p>
        </w:tc>
      </w:tr>
      <w:tr w:rsidR="009160CD" w:rsidRPr="009160CD" w:rsidTr="009160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Страна происхождения: </w:t>
            </w:r>
          </w:p>
        </w:tc>
        <w:tc>
          <w:tcPr>
            <w:tcW w:w="0" w:type="auto"/>
            <w:vAlign w:val="center"/>
            <w:hideMark/>
          </w:tcPr>
          <w:p w:rsidR="009160CD" w:rsidRPr="009160CD" w:rsidRDefault="009160CD" w:rsidP="009160CD">
            <w:pPr>
              <w:suppressAutoHyphens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160CD">
              <w:rPr>
                <w:rFonts w:ascii="Times New Roman" w:hAnsi="Times New Roman" w:cs="Times New Roman"/>
                <w:sz w:val="24"/>
                <w:lang w:eastAsia="ru-RU"/>
              </w:rPr>
              <w:t xml:space="preserve">Россия </w:t>
            </w:r>
          </w:p>
        </w:tc>
      </w:tr>
    </w:tbl>
    <w:p w:rsidR="008733D0" w:rsidRDefault="008733D0" w:rsidP="00F614D7"/>
    <w:p w:rsidR="0031244E" w:rsidRDefault="00657073" w:rsidP="00F614D7"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Прямоугольник 3" descr="Бумага широкоформатная ProMEGA engineer Сoated Univ. (120 г/кв.м, длина 30 м, ширина 914 мм, диаметр втулки 50.8 мм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45826A" id="Прямоугольник 3" o:spid="_x0000_s1026" alt="Бумага широкоформатная ProMEGA engineer Сoated Univ. (120 г/кв.м, длина 30 м, ширина 914 мм, диаметр втулки 50.8 мм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Lujm/1fAwAAfAYAAA4AAAAA&#10;AAAAAAAAAAAALgIAAGRycy9lMm9Eb2MueG1sUEsBAi0AFAAGAAgAAAAhAEyg6SzYAAAAAwEAAA8A&#10;AAAAAAAAAAAAAAAAuQUAAGRycy9kb3ducmV2LnhtbFBLBQYAAAAABAAEAPMAAAC+BgAAAAA=&#10;" filled="f" stroked="f">
                <o:lock v:ext="edit" aspectratio="t"/>
                <w10:anchorlock/>
              </v:rect>
            </w:pict>
          </mc:Fallback>
        </mc:AlternateContent>
      </w:r>
    </w:p>
    <w:p w:rsidR="0031244E" w:rsidRPr="00F614D7" w:rsidRDefault="00657073" w:rsidP="00F614D7">
      <w:bookmarkStart w:id="0" w:name="_GoBack"/>
      <w:r>
        <w:rPr>
          <w:noProof/>
          <w:lang w:eastAsia="ru-RU"/>
        </w:rPr>
        <w:drawing>
          <wp:inline distT="0" distB="0" distL="0" distR="0" wp14:anchorId="25069BEA" wp14:editId="1967B698">
            <wp:extent cx="8618220" cy="476186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18220" cy="476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1244E" w:rsidRPr="00F614D7" w:rsidSect="00657073">
      <w:pgSz w:w="12240" w:h="15840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E33"/>
    <w:rsid w:val="0008325D"/>
    <w:rsid w:val="0009619B"/>
    <w:rsid w:val="001C20E2"/>
    <w:rsid w:val="001D5337"/>
    <w:rsid w:val="001F6E33"/>
    <w:rsid w:val="00257ED0"/>
    <w:rsid w:val="00283B06"/>
    <w:rsid w:val="002D6D1C"/>
    <w:rsid w:val="003012D2"/>
    <w:rsid w:val="0031244E"/>
    <w:rsid w:val="00392DD5"/>
    <w:rsid w:val="004A3174"/>
    <w:rsid w:val="00523380"/>
    <w:rsid w:val="005235AD"/>
    <w:rsid w:val="005953C5"/>
    <w:rsid w:val="00657073"/>
    <w:rsid w:val="006B2431"/>
    <w:rsid w:val="006D35C2"/>
    <w:rsid w:val="006E1D33"/>
    <w:rsid w:val="006F734B"/>
    <w:rsid w:val="007344F9"/>
    <w:rsid w:val="0074101B"/>
    <w:rsid w:val="0081557D"/>
    <w:rsid w:val="008733D0"/>
    <w:rsid w:val="009160CD"/>
    <w:rsid w:val="00964164"/>
    <w:rsid w:val="00A535E8"/>
    <w:rsid w:val="00AD4939"/>
    <w:rsid w:val="00B67FBE"/>
    <w:rsid w:val="00C317A8"/>
    <w:rsid w:val="00C5149C"/>
    <w:rsid w:val="00D01B19"/>
    <w:rsid w:val="00D17CBD"/>
    <w:rsid w:val="00D245D0"/>
    <w:rsid w:val="00D832A5"/>
    <w:rsid w:val="00DB235E"/>
    <w:rsid w:val="00EF58B1"/>
    <w:rsid w:val="00F05AB0"/>
    <w:rsid w:val="00F11F9F"/>
    <w:rsid w:val="00F614D7"/>
    <w:rsid w:val="00F94167"/>
    <w:rsid w:val="00FB374B"/>
    <w:rsid w:val="00FE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5A77D-9B2A-4FB9-93AE-663506F5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380"/>
    <w:pPr>
      <w:suppressAutoHyphens/>
      <w:spacing w:after="0" w:line="240" w:lineRule="auto"/>
    </w:pPr>
    <w:rPr>
      <w:rFonts w:ascii="Tahoma" w:eastAsia="Times New Roman" w:hAnsi="Tahoma" w:cs="Tahoma"/>
      <w:sz w:val="20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4A3174"/>
    <w:pPr>
      <w:suppressAutoHyphens w:val="0"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58B1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416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4164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523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4A31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4A3174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lang w:eastAsia="ru-RU"/>
    </w:rPr>
  </w:style>
  <w:style w:type="character" w:customStyle="1" w:styleId="file-nickname">
    <w:name w:val="file-nickname"/>
    <w:basedOn w:val="a0"/>
    <w:rsid w:val="004A3174"/>
  </w:style>
  <w:style w:type="character" w:customStyle="1" w:styleId="file-info">
    <w:name w:val="file-info"/>
    <w:basedOn w:val="a0"/>
    <w:rsid w:val="004A3174"/>
  </w:style>
  <w:style w:type="character" w:styleId="a8">
    <w:name w:val="Strong"/>
    <w:basedOn w:val="a0"/>
    <w:uiPriority w:val="22"/>
    <w:qFormat/>
    <w:rsid w:val="004A3174"/>
    <w:rPr>
      <w:b/>
      <w:bCs/>
    </w:rPr>
  </w:style>
  <w:style w:type="paragraph" w:customStyle="1" w:styleId="share-pre">
    <w:name w:val="share-pre"/>
    <w:basedOn w:val="a"/>
    <w:rsid w:val="004A3174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lang w:eastAsia="ru-RU"/>
    </w:rPr>
  </w:style>
  <w:style w:type="character" w:customStyle="1" w:styleId="js-phone-number">
    <w:name w:val="js-phone-number"/>
    <w:basedOn w:val="a0"/>
    <w:rsid w:val="006E1D33"/>
  </w:style>
  <w:style w:type="character" w:customStyle="1" w:styleId="i-text-lowcase">
    <w:name w:val="i-text-lowcase"/>
    <w:basedOn w:val="a0"/>
    <w:rsid w:val="00916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9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9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02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0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421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66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548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81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54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6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2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Зурова Наталья Николаевна</dc:creator>
  <cp:keywords/>
  <dc:description/>
  <cp:lastModifiedBy>Зурова Наталья Николаевна</cp:lastModifiedBy>
  <cp:revision>4</cp:revision>
  <cp:lastPrinted>2021-08-26T03:59:00Z</cp:lastPrinted>
  <dcterms:created xsi:type="dcterms:W3CDTF">2021-11-18T11:14:00Z</dcterms:created>
  <dcterms:modified xsi:type="dcterms:W3CDTF">2021-11-18T11:20:00Z</dcterms:modified>
</cp:coreProperties>
</file>